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8C7E50" w14:paraId="5D931E16" wp14:textId="720CA9B2">
      <w:pPr>
        <w:jc w:val="center"/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="459B8E1A">
        <w:drawing>
          <wp:inline xmlns:wp14="http://schemas.microsoft.com/office/word/2010/wordprocessingDrawing" wp14:editId="6B7E00C3" wp14:anchorId="513381C9">
            <wp:extent cx="3867150" cy="847725"/>
            <wp:effectExtent l="0" t="0" r="0" b="0"/>
            <wp:docPr id="17559458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6b1c86eb5149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68C7E50" w14:paraId="68B9C3C4" wp14:textId="381F8B9A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4DA55EE" w14:paraId="52C9C554" wp14:textId="2A1FE46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04DA55EE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4"/>
          <w:szCs w:val="44"/>
          <w:u w:val="single"/>
          <w:lang w:val="en-US"/>
        </w:rPr>
        <w:t xml:space="preserve"> Merit Scholarship Application</w:t>
      </w:r>
    </w:p>
    <w:p xmlns:wp14="http://schemas.microsoft.com/office/word/2010/wordml" w:rsidP="568C7E50" w14:paraId="35BA134D" wp14:textId="28FC979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</w:pPr>
    </w:p>
    <w:p xmlns:wp14="http://schemas.microsoft.com/office/word/2010/wordml" w:rsidP="568C7E50" w14:paraId="32C5F2D7" wp14:textId="18C6A81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ELIGIBILITY</w:t>
      </w:r>
    </w:p>
    <w:p xmlns:wp14="http://schemas.microsoft.com/office/word/2010/wordml" w:rsidP="568C7E50" w14:paraId="0E8F16F0" wp14:textId="67CC0C6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High school seniors who are involved in the performing or musical arts AND intend to pursue studies in these areas at the college level after graduation.</w:t>
      </w:r>
    </w:p>
    <w:p xmlns:wp14="http://schemas.microsoft.com/office/word/2010/wordml" w:rsidP="04DA55EE" w14:paraId="6C62B56A" wp14:textId="0A68CAA3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DA55EE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APPLICATION DEADLINE:  </w:t>
      </w:r>
      <w:r w:rsidRPr="04DA55EE" w:rsidR="1E34AA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Friday, </w:t>
      </w:r>
      <w:r w:rsidRPr="04DA55EE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May </w:t>
      </w:r>
      <w:r w:rsidRPr="04DA55EE" w:rsidR="685621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24</w:t>
      </w:r>
      <w:r w:rsidRPr="04DA55EE" w:rsidR="3AE0EE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  <w:t>th</w:t>
      </w:r>
      <w:r w:rsidRPr="04DA55EE" w:rsidR="3AE0EE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04DA55EE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</w:t>
      </w:r>
      <w:r w:rsidRPr="04DA55EE" w:rsidR="621510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4</w:t>
      </w:r>
    </w:p>
    <w:p xmlns:wp14="http://schemas.microsoft.com/office/word/2010/wordml" w:rsidP="568C7E50" w14:paraId="6CBAE7DC" wp14:textId="25BB403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NAME ___________________________________________________</w:t>
      </w:r>
    </w:p>
    <w:p xmlns:wp14="http://schemas.microsoft.com/office/word/2010/wordml" w:rsidP="568C7E50" w14:paraId="7729AC6F" wp14:textId="382BCEB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ADDRESS ________________________________________________</w:t>
      </w:r>
    </w:p>
    <w:p xmlns:wp14="http://schemas.microsoft.com/office/word/2010/wordml" w:rsidP="568C7E50" w14:paraId="28E5421A" wp14:textId="2D6C66B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PHONE__________________</w:t>
      </w:r>
      <w:proofErr w:type="gramStart"/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  EMAIL</w:t>
      </w:r>
      <w:proofErr w:type="gramEnd"/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________________________</w:t>
      </w:r>
    </w:p>
    <w:p xmlns:wp14="http://schemas.microsoft.com/office/word/2010/wordml" w:rsidP="568C7E50" w14:paraId="3B03765C" wp14:textId="405C0B4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HIGH SCHOOL ___________________________________________</w:t>
      </w:r>
    </w:p>
    <w:p xmlns:wp14="http://schemas.microsoft.com/office/word/2010/wordml" w:rsidP="568C7E50" w14:paraId="72D267D6" wp14:textId="10478064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2B84497F" wp14:textId="657B335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MUSIC DIRECTOR REFERENCE:_______________________________</w:t>
      </w:r>
    </w:p>
    <w:p xmlns:wp14="http://schemas.microsoft.com/office/word/2010/wordml" w:rsidP="568C7E50" w14:paraId="2AF0B9A4" wp14:textId="1B6EE06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PHONE_______________________ EMAIL ______________________</w:t>
      </w:r>
    </w:p>
    <w:p xmlns:wp14="http://schemas.microsoft.com/office/word/2010/wordml" w:rsidP="568C7E50" w14:paraId="3805485D" wp14:textId="2637BB8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0BD4FF92" wp14:textId="5CD9301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7DE20956" wp14:textId="6D4DEDD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73D69E10" wp14:textId="4D19A29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47AF1B44" wp14:textId="2AFEF3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47448D6D" wp14:textId="6382ADE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SCHOOL AND COMMUNITY ACTIVITIES</w:t>
      </w:r>
    </w:p>
    <w:p xmlns:wp14="http://schemas.microsoft.com/office/word/2010/wordml" w:rsidP="568C7E50" w14:paraId="2A0BE5FD" wp14:textId="7DE2AFA1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:rsidP="568C7E50" w14:paraId="3089AF35" wp14:textId="1841B891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:rsidP="568C7E50" w14:paraId="34A7112D" wp14:textId="4331AF4D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:rsidP="568C7E50" w14:paraId="075DE4D7" wp14:textId="42A44B34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:rsidP="568C7E50" w14:paraId="0D0B812B" wp14:textId="0CEA5F1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:rsidP="568C7E50" w14:paraId="067C18AC" wp14:textId="337E01C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0DF25B8A" wp14:textId="75C3EAD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SCHOOL AND COMMUNITY AWARDS</w:t>
      </w:r>
    </w:p>
    <w:p xmlns:wp14="http://schemas.microsoft.com/office/word/2010/wordml" w:rsidP="568C7E50" w14:paraId="6C808FC1" wp14:textId="01165DE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:rsidP="568C7E50" w14:paraId="34AFBD93" wp14:textId="43B9ABB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____________________________________________________________________________________________________________________</w:t>
      </w:r>
    </w:p>
    <w:p xmlns:wp14="http://schemas.microsoft.com/office/word/2010/wordml" w:rsidP="568C7E50" w14:paraId="7BE75098" wp14:textId="201EE0C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568C7E50" w14:paraId="1DDE99B3" wp14:textId="7C2E443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EDUCATIONAL PLANS</w:t>
      </w:r>
    </w:p>
    <w:p xmlns:wp14="http://schemas.microsoft.com/office/word/2010/wordml" w:rsidP="568C7E50" w14:paraId="7C6BA585" wp14:textId="2A65C2A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68C7E50" w:rsidR="459B8E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</w:t>
      </w:r>
      <w:r w:rsidRPr="568C7E50" w:rsidR="2FE307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_</w:t>
      </w:r>
    </w:p>
    <w:p xmlns:wp14="http://schemas.microsoft.com/office/word/2010/wordml" w:rsidP="568C7E50" w14:paraId="4883A7CC" wp14:textId="0BD8F7C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8C7E50" w:rsidTr="568C7E50" w14:paraId="7BDCC534">
        <w:trPr>
          <w:trHeight w:val="300"/>
        </w:trPr>
        <w:tc>
          <w:tcPr>
            <w:tcW w:w="9360" w:type="dxa"/>
            <w:tcMar/>
          </w:tcPr>
          <w:p w:rsidR="2FE307BF" w:rsidP="568C7E50" w:rsidRDefault="2FE307BF" w14:paraId="167DB9F7" w14:textId="4C3C97C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568C7E50" w:rsidR="2FE30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Please return this application </w:t>
            </w:r>
            <w:r w:rsidRPr="568C7E50" w:rsidR="2FE30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single"/>
                <w:lang w:val="en-US"/>
              </w:rPr>
              <w:t xml:space="preserve">ALONG WITH A SHORT ESSAY DESCRIBING YOUR </w:t>
            </w:r>
            <w:r w:rsidRPr="568C7E50" w:rsidR="0618AE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single"/>
                <w:lang w:val="en-US"/>
              </w:rPr>
              <w:t xml:space="preserve">MUSICAL BACKGROUND/ASPIRATIONS </w:t>
            </w:r>
            <w:r w:rsidRPr="568C7E50" w:rsidR="2FE30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US"/>
              </w:rPr>
              <w:t>to:</w:t>
            </w:r>
          </w:p>
          <w:p w:rsidR="2FE307BF" w:rsidP="568C7E50" w:rsidRDefault="2FE307BF" w14:paraId="4393604D" w14:textId="79DBBB0E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36"/>
                <w:szCs w:val="36"/>
                <w:lang w:val="en-US"/>
              </w:rPr>
            </w:pPr>
            <w:r w:rsidRPr="568C7E50" w:rsidR="2FE30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36"/>
                <w:szCs w:val="36"/>
                <w:lang w:val="en-US"/>
              </w:rPr>
              <w:t>rbenjamin@pittsfordmusicals.org</w:t>
            </w:r>
          </w:p>
          <w:p w:rsidR="568C7E50" w:rsidP="568C7E50" w:rsidRDefault="568C7E50" w14:paraId="1B1137CF" w14:textId="6174CFC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P="568C7E50" w14:paraId="528DED26" wp14:textId="376DAF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68C7E50" w14:paraId="5B746165" wp14:textId="35219D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68C7E50" w14:paraId="7A131413" wp14:textId="1EB5810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68C7E50" w14:paraId="0B9B8558" wp14:textId="1467888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68C7E50" w14:paraId="2C078E63" wp14:textId="1B9D45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CC68B5"/>
    <w:rsid w:val="04DA55EE"/>
    <w:rsid w:val="0529CBFD"/>
    <w:rsid w:val="0618AE57"/>
    <w:rsid w:val="08616CBF"/>
    <w:rsid w:val="092C2B60"/>
    <w:rsid w:val="1C89CBE1"/>
    <w:rsid w:val="1E34AA9B"/>
    <w:rsid w:val="20CC68B5"/>
    <w:rsid w:val="22DFE508"/>
    <w:rsid w:val="247BB569"/>
    <w:rsid w:val="2FE307BF"/>
    <w:rsid w:val="30CB5360"/>
    <w:rsid w:val="3AE0EEE2"/>
    <w:rsid w:val="459B8E1A"/>
    <w:rsid w:val="52EFFEC3"/>
    <w:rsid w:val="5404D882"/>
    <w:rsid w:val="568C7E50"/>
    <w:rsid w:val="621510B9"/>
    <w:rsid w:val="682D37A4"/>
    <w:rsid w:val="6856214E"/>
    <w:rsid w:val="70F316EF"/>
    <w:rsid w:val="71D419EA"/>
    <w:rsid w:val="7F2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68B5"/>
  <w15:chartTrackingRefBased/>
  <w15:docId w15:val="{DC7B4F0C-D329-4863-AA2D-3CF03E0BEB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d6b1c86eb5149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2023-03-14T00:19:27.2382379Z</dcterms:created>
  <dcterms:modified xsi:type="dcterms:W3CDTF">2024-03-18T23:25:29.4883022Z</dcterms:modified>
  <dc:creator>Rachel Benjamin</dc:creator>
  <lastModifiedBy>Rachel Benjamin</lastModifiedBy>
</coreProperties>
</file>